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2D6F" w14:textId="77777777" w:rsidR="00BF48D1" w:rsidRDefault="00E31161">
      <w:pPr>
        <w:pStyle w:val="BodyText"/>
        <w:ind w:left="38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C8F825B" wp14:editId="04FED577">
            <wp:extent cx="2355346" cy="986790"/>
            <wp:effectExtent l="0" t="0" r="6985" b="381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8233" cy="9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78C71" w14:textId="77777777" w:rsidR="00C510EA" w:rsidRDefault="00110C8F" w:rsidP="00110C8F">
      <w:pPr>
        <w:pStyle w:val="BodyText"/>
        <w:spacing w:line="211" w:lineRule="auto"/>
        <w:ind w:right="2341"/>
        <w:rPr>
          <w:rFonts w:ascii="Times New Roman"/>
          <w:b w:val="0"/>
        </w:rPr>
      </w:pPr>
      <w:r>
        <w:rPr>
          <w:rFonts w:ascii="Times New Roman"/>
          <w:b w:val="0"/>
        </w:rPr>
        <w:t xml:space="preserve">                                                 </w:t>
      </w:r>
    </w:p>
    <w:p w14:paraId="51190B40" w14:textId="0C394CC0" w:rsidR="00C510EA" w:rsidRPr="00A95955" w:rsidRDefault="00C510EA" w:rsidP="00110C8F">
      <w:pPr>
        <w:pStyle w:val="BodyText"/>
        <w:spacing w:line="211" w:lineRule="auto"/>
        <w:ind w:right="2341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r>
        <w:rPr>
          <w:rFonts w:ascii="Times New Roman"/>
          <w:b w:val="0"/>
        </w:rPr>
        <w:t xml:space="preserve">                                                 </w:t>
      </w:r>
      <w:r w:rsidR="00E31161" w:rsidRPr="00A95955">
        <w:rPr>
          <w:rFonts w:ascii="Times New Roman" w:hAnsi="Times New Roman" w:cs="Times New Roman"/>
          <w:spacing w:val="-4"/>
          <w:sz w:val="28"/>
          <w:szCs w:val="28"/>
          <w:u w:val="single"/>
        </w:rPr>
        <w:t>Our</w:t>
      </w:r>
      <w:r w:rsidR="00E31161" w:rsidRPr="00A95955">
        <w:rPr>
          <w:rFonts w:ascii="Times New Roman" w:hAnsi="Times New Roman" w:cs="Times New Roman"/>
          <w:spacing w:val="-16"/>
          <w:sz w:val="28"/>
          <w:szCs w:val="28"/>
          <w:u w:val="single"/>
        </w:rPr>
        <w:t xml:space="preserve"> </w:t>
      </w:r>
      <w:r w:rsidR="00E31161" w:rsidRPr="00A95955">
        <w:rPr>
          <w:rFonts w:ascii="Times New Roman" w:hAnsi="Times New Roman" w:cs="Times New Roman"/>
          <w:spacing w:val="-4"/>
          <w:sz w:val="28"/>
          <w:szCs w:val="28"/>
          <w:u w:val="single"/>
        </w:rPr>
        <w:t>Nurturing</w:t>
      </w:r>
      <w:r w:rsidR="00E31161" w:rsidRPr="00A95955">
        <w:rPr>
          <w:rFonts w:ascii="Times New Roman" w:hAnsi="Times New Roman" w:cs="Times New Roman"/>
          <w:spacing w:val="-16"/>
          <w:sz w:val="28"/>
          <w:szCs w:val="28"/>
          <w:u w:val="single"/>
        </w:rPr>
        <w:t xml:space="preserve"> </w:t>
      </w:r>
      <w:r w:rsidR="00E31161" w:rsidRPr="00A95955">
        <w:rPr>
          <w:rFonts w:ascii="Times New Roman" w:hAnsi="Times New Roman" w:cs="Times New Roman"/>
          <w:spacing w:val="-4"/>
          <w:sz w:val="28"/>
          <w:szCs w:val="28"/>
          <w:u w:val="single"/>
        </w:rPr>
        <w:t>Village</w:t>
      </w:r>
      <w:r w:rsidR="00A95955" w:rsidRPr="00A95955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LLC</w:t>
      </w:r>
    </w:p>
    <w:p w14:paraId="46E0EB91" w14:textId="104A7072" w:rsidR="00A95955" w:rsidRPr="00A95955" w:rsidRDefault="00A95955">
      <w:pPr>
        <w:pStyle w:val="BodyText"/>
        <w:spacing w:line="211" w:lineRule="auto"/>
        <w:ind w:left="3663" w:right="2341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r w:rsidRPr="00A95955">
        <w:rPr>
          <w:rFonts w:ascii="Times New Roman" w:hAnsi="Times New Roman" w:cs="Times New Roman"/>
          <w:spacing w:val="-4"/>
          <w:sz w:val="28"/>
          <w:szCs w:val="28"/>
          <w:u w:val="single"/>
        </w:rPr>
        <w:t>Closure Days</w:t>
      </w:r>
    </w:p>
    <w:p w14:paraId="325397A9" w14:textId="192778F5" w:rsidR="00A95955" w:rsidRDefault="00A95955">
      <w:pPr>
        <w:pStyle w:val="BodyText"/>
        <w:spacing w:line="211" w:lineRule="auto"/>
        <w:ind w:left="3663" w:right="2341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r w:rsidRPr="00A95955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2026 </w:t>
      </w:r>
    </w:p>
    <w:p w14:paraId="6978E34A" w14:textId="77777777" w:rsidR="00C44D92" w:rsidRDefault="00C44D92">
      <w:pPr>
        <w:pStyle w:val="BodyText"/>
        <w:spacing w:line="211" w:lineRule="auto"/>
        <w:ind w:left="3663" w:right="2341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</w:p>
    <w:p w14:paraId="3CF3F699" w14:textId="5D0670B9" w:rsidR="00C44D92" w:rsidRDefault="00A95955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MLK </w:t>
      </w:r>
      <w:r w:rsidR="000C0094">
        <w:rPr>
          <w:rFonts w:ascii="Times New Roman" w:hAnsi="Times New Roman" w:cs="Times New Roman"/>
          <w:sz w:val="28"/>
          <w:szCs w:val="28"/>
        </w:rPr>
        <w:t>Jr. Day ~ Monday January 19, 2026</w:t>
      </w:r>
    </w:p>
    <w:p w14:paraId="27B280A2" w14:textId="77777777" w:rsidR="00290629" w:rsidRDefault="00290629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</w:p>
    <w:p w14:paraId="0C8B07AD" w14:textId="749AB2D2" w:rsidR="007B46B3" w:rsidRDefault="000C0094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  <w:r w:rsidRPr="000C0094">
        <w:rPr>
          <w:rFonts w:ascii="Times New Roman" w:hAnsi="Times New Roman" w:cs="Times New Roman"/>
          <w:sz w:val="28"/>
          <w:szCs w:val="28"/>
        </w:rPr>
        <w:t xml:space="preserve">Presidents </w:t>
      </w:r>
      <w:r>
        <w:rPr>
          <w:rFonts w:ascii="Times New Roman" w:hAnsi="Times New Roman" w:cs="Times New Roman"/>
          <w:sz w:val="28"/>
          <w:szCs w:val="28"/>
        </w:rPr>
        <w:t xml:space="preserve">Day~ </w:t>
      </w:r>
      <w:r w:rsidR="00A1595A">
        <w:rPr>
          <w:rFonts w:ascii="Times New Roman" w:hAnsi="Times New Roman" w:cs="Times New Roman"/>
          <w:sz w:val="28"/>
          <w:szCs w:val="28"/>
        </w:rPr>
        <w:t>Monday February 16, 2026</w:t>
      </w:r>
    </w:p>
    <w:p w14:paraId="6BEB306A" w14:textId="77777777" w:rsidR="00290629" w:rsidRDefault="00290629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</w:p>
    <w:p w14:paraId="69BC2641" w14:textId="1D5D6594" w:rsidR="007B46B3" w:rsidRDefault="00A1595A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 Spring Break~ May 21-22, 2026</w:t>
      </w:r>
    </w:p>
    <w:p w14:paraId="683770BB" w14:textId="77777777" w:rsidR="00290629" w:rsidRDefault="00290629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</w:p>
    <w:p w14:paraId="0FD52D2F" w14:textId="5FF1C4DD" w:rsidR="007B46B3" w:rsidRDefault="000C0094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Memorial Day~</w:t>
      </w:r>
      <w:r w:rsidR="00A1595A">
        <w:rPr>
          <w:rFonts w:ascii="Times New Roman" w:hAnsi="Times New Roman" w:cs="Times New Roman"/>
          <w:sz w:val="28"/>
          <w:szCs w:val="28"/>
        </w:rPr>
        <w:t xml:space="preserve"> May 25, 2026</w:t>
      </w:r>
    </w:p>
    <w:p w14:paraId="60FA4F8D" w14:textId="77777777" w:rsidR="00290629" w:rsidRDefault="00290629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</w:p>
    <w:p w14:paraId="41580233" w14:textId="6BF47973" w:rsidR="007B46B3" w:rsidRDefault="00E31161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Juneteenth~</w:t>
      </w:r>
      <w:r w:rsidR="00A1595A">
        <w:rPr>
          <w:rFonts w:ascii="Times New Roman" w:hAnsi="Times New Roman" w:cs="Times New Roman"/>
          <w:sz w:val="28"/>
          <w:szCs w:val="28"/>
        </w:rPr>
        <w:t xml:space="preserve"> Friday June 19, 2026</w:t>
      </w:r>
    </w:p>
    <w:p w14:paraId="63425075" w14:textId="77777777" w:rsidR="00290629" w:rsidRDefault="00290629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</w:p>
    <w:p w14:paraId="40FCB7E8" w14:textId="421A5917" w:rsidR="007B46B3" w:rsidRDefault="00E31161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Independence Day~</w:t>
      </w:r>
      <w:r w:rsidR="00A1595A">
        <w:rPr>
          <w:rFonts w:ascii="Times New Roman" w:hAnsi="Times New Roman" w:cs="Times New Roman"/>
          <w:sz w:val="28"/>
          <w:szCs w:val="28"/>
        </w:rPr>
        <w:t xml:space="preserve"> July 3, 2026</w:t>
      </w:r>
    </w:p>
    <w:p w14:paraId="0E76CD1F" w14:textId="77777777" w:rsidR="00290629" w:rsidRDefault="00290629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</w:p>
    <w:p w14:paraId="2EE2B13D" w14:textId="6186E691" w:rsidR="007B46B3" w:rsidRDefault="00E31161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 Summer Break~</w:t>
      </w:r>
      <w:r w:rsidR="00A1595A">
        <w:rPr>
          <w:rFonts w:ascii="Times New Roman" w:hAnsi="Times New Roman" w:cs="Times New Roman"/>
          <w:sz w:val="28"/>
          <w:szCs w:val="28"/>
        </w:rPr>
        <w:t xml:space="preserve"> July 15-17, 2026</w:t>
      </w:r>
    </w:p>
    <w:p w14:paraId="0ACF3E2E" w14:textId="77777777" w:rsidR="00290629" w:rsidRDefault="00290629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</w:p>
    <w:p w14:paraId="6DEA18E4" w14:textId="3E1C22A8" w:rsidR="007B46B3" w:rsidRDefault="00E31161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Labor Day~</w:t>
      </w:r>
      <w:r w:rsidR="00A1595A">
        <w:rPr>
          <w:rFonts w:ascii="Times New Roman" w:hAnsi="Times New Roman" w:cs="Times New Roman"/>
          <w:sz w:val="28"/>
          <w:szCs w:val="28"/>
        </w:rPr>
        <w:t xml:space="preserve"> Monday September 7, 2026 </w:t>
      </w:r>
    </w:p>
    <w:p w14:paraId="17B8FAB3" w14:textId="77777777" w:rsidR="00290629" w:rsidRDefault="00290629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</w:p>
    <w:p w14:paraId="009F43B2" w14:textId="52A80509" w:rsidR="007B46B3" w:rsidRDefault="00E31161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Indigenous Peoples Day~</w:t>
      </w:r>
      <w:r w:rsidR="00A1595A">
        <w:rPr>
          <w:rFonts w:ascii="Times New Roman" w:hAnsi="Times New Roman" w:cs="Times New Roman"/>
          <w:sz w:val="28"/>
          <w:szCs w:val="28"/>
        </w:rPr>
        <w:t xml:space="preserve"> Monday October 12, 2026</w:t>
      </w:r>
    </w:p>
    <w:p w14:paraId="4E8ED669" w14:textId="77777777" w:rsidR="001C5131" w:rsidRDefault="001C5131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</w:p>
    <w:p w14:paraId="257FC07B" w14:textId="0509944E" w:rsidR="007B46B3" w:rsidRDefault="00A1595A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Veteran’s Day~ Wednesday November 11, 2026</w:t>
      </w:r>
    </w:p>
    <w:p w14:paraId="00498B8A" w14:textId="77777777" w:rsidR="001C5131" w:rsidRDefault="001C5131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</w:p>
    <w:p w14:paraId="1C38EE7C" w14:textId="42B0491B" w:rsidR="007B46B3" w:rsidRDefault="00E31161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Thanksgiving Day Break~</w:t>
      </w:r>
      <w:r w:rsidR="00A1595A">
        <w:rPr>
          <w:rFonts w:ascii="Times New Roman" w:hAnsi="Times New Roman" w:cs="Times New Roman"/>
          <w:sz w:val="28"/>
          <w:szCs w:val="28"/>
        </w:rPr>
        <w:t xml:space="preserve"> Wednesday-Friday November 25-27, 2026 </w:t>
      </w:r>
    </w:p>
    <w:p w14:paraId="25C829AF" w14:textId="77777777" w:rsidR="001C5131" w:rsidRDefault="001C5131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</w:p>
    <w:p w14:paraId="6940F0E2" w14:textId="16BA01EE" w:rsidR="00E31161" w:rsidRDefault="00E31161" w:rsidP="007B46B3">
      <w:pPr>
        <w:pStyle w:val="BodyText"/>
        <w:spacing w:befor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Winter Break~</w:t>
      </w:r>
      <w:r w:rsidR="00A1595A">
        <w:rPr>
          <w:rFonts w:ascii="Times New Roman" w:hAnsi="Times New Roman" w:cs="Times New Roman"/>
          <w:sz w:val="28"/>
          <w:szCs w:val="28"/>
        </w:rPr>
        <w:t xml:space="preserve"> Friday- </w:t>
      </w:r>
      <w:r w:rsidR="00342558">
        <w:rPr>
          <w:rFonts w:ascii="Times New Roman" w:hAnsi="Times New Roman" w:cs="Times New Roman"/>
          <w:sz w:val="28"/>
          <w:szCs w:val="28"/>
        </w:rPr>
        <w:t>Monday December</w:t>
      </w:r>
      <w:r w:rsidR="00A1595A">
        <w:rPr>
          <w:rFonts w:ascii="Times New Roman" w:hAnsi="Times New Roman" w:cs="Times New Roman"/>
          <w:sz w:val="28"/>
          <w:szCs w:val="28"/>
        </w:rPr>
        <w:t xml:space="preserve"> 18- January 4, 2027</w:t>
      </w:r>
    </w:p>
    <w:sectPr w:rsidR="00E31161">
      <w:type w:val="continuous"/>
      <w:pgSz w:w="12240" w:h="15840"/>
      <w:pgMar w:top="22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D1"/>
    <w:rsid w:val="000C0094"/>
    <w:rsid w:val="000D3F1F"/>
    <w:rsid w:val="00110C8F"/>
    <w:rsid w:val="00196809"/>
    <w:rsid w:val="001C5131"/>
    <w:rsid w:val="002052E2"/>
    <w:rsid w:val="00290629"/>
    <w:rsid w:val="00342558"/>
    <w:rsid w:val="004A752E"/>
    <w:rsid w:val="007B46B3"/>
    <w:rsid w:val="00886322"/>
    <w:rsid w:val="00906F4C"/>
    <w:rsid w:val="009B10CF"/>
    <w:rsid w:val="00A1595A"/>
    <w:rsid w:val="00A9178C"/>
    <w:rsid w:val="00A95955"/>
    <w:rsid w:val="00B876D4"/>
    <w:rsid w:val="00BF48D1"/>
    <w:rsid w:val="00C44D92"/>
    <w:rsid w:val="00C510EA"/>
    <w:rsid w:val="00E31161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7180"/>
  <w15:docId w15:val="{3F2E990A-C690-431F-A19E-1C508836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Hafiza Karim</dc:creator>
  <cp:keywords/>
  <dc:description/>
  <cp:lastModifiedBy>Hafiza Karim</cp:lastModifiedBy>
  <cp:revision>16</cp:revision>
  <dcterms:created xsi:type="dcterms:W3CDTF">2025-10-28T02:04:00Z</dcterms:created>
  <dcterms:modified xsi:type="dcterms:W3CDTF">2025-11-28T18:04:00Z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D:20230608220300</vt:lpwstr>
  </property>
</Properties>
</file>